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AB7D7" w14:textId="606A136C" w:rsidR="00A85C09" w:rsidRDefault="00B946A6">
      <w:r>
        <w:rPr>
          <w:noProof/>
        </w:rPr>
        <w:drawing>
          <wp:inline distT="0" distB="0" distL="0" distR="0" wp14:anchorId="3D8AE41D" wp14:editId="3B239DD0">
            <wp:extent cx="5720080" cy="85852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52803" w14:textId="4D4E2A8C" w:rsidR="00B946A6" w:rsidRDefault="00B946A6">
      <w:r>
        <w:rPr>
          <w:noProof/>
        </w:rPr>
        <w:drawing>
          <wp:inline distT="0" distB="0" distL="0" distR="0" wp14:anchorId="071C5EE9" wp14:editId="11F05DE1">
            <wp:extent cx="5725160" cy="3784600"/>
            <wp:effectExtent l="0" t="0" r="889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37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F123D" w14:textId="6078056D" w:rsidR="00B946A6" w:rsidRDefault="00B946A6"/>
    <w:p w14:paraId="777515B7" w14:textId="5F27012E" w:rsidR="00B946A6" w:rsidRDefault="00B946A6">
      <w:hyperlink r:id="rId6" w:history="1">
        <w:r w:rsidRPr="00103FDB">
          <w:rPr>
            <w:rStyle w:val="Hiperhivatkozs"/>
          </w:rPr>
          <w:t>https://kormany.hu/emberi-eroforrasok-miniszteriuma</w:t>
        </w:r>
      </w:hyperlink>
    </w:p>
    <w:p w14:paraId="752A7686" w14:textId="77777777" w:rsidR="00B946A6" w:rsidRDefault="00B946A6"/>
    <w:sectPr w:rsidR="00B946A6" w:rsidSect="00A735DE">
      <w:type w:val="continuous"/>
      <w:pgSz w:w="11900" w:h="16838" w:code="9"/>
      <w:pgMar w:top="1440" w:right="1440" w:bottom="249" w:left="1440" w:header="284" w:footer="28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6A6"/>
    <w:rsid w:val="001F55AD"/>
    <w:rsid w:val="00A735DE"/>
    <w:rsid w:val="00A85C09"/>
    <w:rsid w:val="00B9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257D"/>
  <w15:chartTrackingRefBased/>
  <w15:docId w15:val="{D09A9EEE-0B81-4DEC-BBED-B52D4723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946A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94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rmany.hu/emberi-eroforrasok-miniszterium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user0001</dc:creator>
  <cp:keywords/>
  <dc:description/>
  <cp:lastModifiedBy>user0001</cp:lastModifiedBy>
  <cp:revision>1</cp:revision>
  <cp:lastPrinted>2022-03-04T10:29:00Z</cp:lastPrinted>
  <dcterms:created xsi:type="dcterms:W3CDTF">2022-03-04T10:22:00Z</dcterms:created>
  <dcterms:modified xsi:type="dcterms:W3CDTF">2022-03-04T10:30:00Z</dcterms:modified>
</cp:coreProperties>
</file>